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88" w:rsidRDefault="00124288" w:rsidP="001242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find attached some photos of Billy the horse we brought from your kind donation last year. He had a staring role in our Christmas nativity. Please feel free to share the photos, permission is granted. The rider was Leanne who is a disabled helper and </w:t>
      </w:r>
      <w:proofErr w:type="gramStart"/>
      <w:r>
        <w:rPr>
          <w:rFonts w:ascii="Helvetica" w:hAnsi="Helvetica" w:cs="Helvetica"/>
        </w:rPr>
        <w:t>volunteer</w:t>
      </w:r>
      <w:proofErr w:type="gramEnd"/>
      <w:r>
        <w:rPr>
          <w:rFonts w:ascii="Helvetica" w:hAnsi="Helvetica" w:cs="Helvetica"/>
        </w:rPr>
        <w:t>.</w:t>
      </w:r>
    </w:p>
    <w:p w:rsidR="00124288" w:rsidRDefault="00124288" w:rsidP="001242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24288" w:rsidRDefault="00124288" w:rsidP="00124288">
      <w:pPr>
        <w:rPr>
          <w:rFonts w:ascii="Helvetica" w:hAnsi="Helvetica" w:cs="Helvetica"/>
        </w:rPr>
      </w:pPr>
    </w:p>
    <w:p w:rsidR="00F6332C" w:rsidRDefault="00124288" w:rsidP="00124288">
      <w:r>
        <w:rPr>
          <w:noProof/>
        </w:rPr>
        <w:drawing>
          <wp:inline distT="0" distB="0" distL="0" distR="0">
            <wp:extent cx="4089400" cy="3064587"/>
            <wp:effectExtent l="25400" t="0" r="0" b="0"/>
            <wp:docPr id="1" name="Picture 1" descr="Macintosh HD:Users:Sally:Library:Containers:com.apple.mail:Data:Library:Mail Downloads:652408C5-4FCA-4090-875F-C534A803B30C: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ly:Library:Containers:com.apple.mail:Data:Library:Mail Downloads:652408C5-4FCA-4090-875F-C534A803B30C: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28198" cy="3543300"/>
            <wp:effectExtent l="25400" t="0" r="0" b="0"/>
            <wp:docPr id="2" name="Picture 2" descr="Macintosh HD:Users:Sally:Library:Containers:com.apple.mail:Data:Library:Mail Downloads:10854BCF-8310-48A8-A80C-AC64BECDA617: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lly:Library:Containers:com.apple.mail:Data:Library:Mail Downloads:10854BCF-8310-48A8-A80C-AC64BECDA617: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198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32C" w:rsidSect="008560D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4288"/>
    <w:rsid w:val="00124288"/>
    <w:rsid w:val="00B9199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Company>BPM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Huthcinson</dc:creator>
  <cp:keywords/>
  <cp:lastModifiedBy>Sally Huthcinson</cp:lastModifiedBy>
  <cp:revision>2</cp:revision>
  <cp:lastPrinted>2017-12-12T14:28:00Z</cp:lastPrinted>
  <dcterms:created xsi:type="dcterms:W3CDTF">2017-12-12T14:26:00Z</dcterms:created>
  <dcterms:modified xsi:type="dcterms:W3CDTF">2017-12-12T14:29:00Z</dcterms:modified>
</cp:coreProperties>
</file>